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1124" w14:textId="777923BC" w:rsidR="00B1734C" w:rsidRPr="00B1734C" w:rsidRDefault="00B1734C" w:rsidP="00B1734C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B1734C">
        <w:rPr>
          <w:rFonts w:ascii="Calibri" w:eastAsia="Calibri" w:hAnsi="Calibri" w:cs="Times New Roman"/>
        </w:rPr>
        <w:t xml:space="preserve">V Květově dne </w:t>
      </w:r>
      <w:r w:rsidR="00B41D19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.</w:t>
      </w:r>
      <w:r w:rsidR="00D223CD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.2021</w:t>
      </w:r>
    </w:p>
    <w:p w14:paraId="4BC66AB8" w14:textId="77777777" w:rsidR="00B1734C" w:rsidRPr="00B1734C" w:rsidRDefault="00B1734C" w:rsidP="00B1734C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B1734C">
        <w:rPr>
          <w:rFonts w:ascii="Calibri" w:eastAsia="Calibri" w:hAnsi="Calibri" w:cs="Times New Roman"/>
        </w:rPr>
        <w:t xml:space="preserve">Obec Květov </w:t>
      </w:r>
    </w:p>
    <w:p w14:paraId="15F8EA1D" w14:textId="77777777" w:rsidR="00B1734C" w:rsidRPr="00B1734C" w:rsidRDefault="00B1734C" w:rsidP="00B1734C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B1734C">
        <w:rPr>
          <w:rFonts w:ascii="Calibri" w:eastAsia="Calibri" w:hAnsi="Calibri" w:cs="Times New Roman"/>
        </w:rPr>
        <w:t>Květov č. 7</w:t>
      </w:r>
    </w:p>
    <w:p w14:paraId="093A2923" w14:textId="77777777" w:rsidR="00B1734C" w:rsidRPr="00B1734C" w:rsidRDefault="00B1734C" w:rsidP="00B1734C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B1734C">
        <w:rPr>
          <w:rFonts w:ascii="Calibri" w:eastAsia="Calibri" w:hAnsi="Calibri" w:cs="Times New Roman"/>
        </w:rPr>
        <w:t xml:space="preserve">399 01  Milevsko </w:t>
      </w:r>
    </w:p>
    <w:p w14:paraId="765D2F67" w14:textId="77777777" w:rsidR="00B1734C" w:rsidRDefault="00B1734C" w:rsidP="00570299">
      <w:pPr>
        <w:spacing w:line="276" w:lineRule="auto"/>
        <w:rPr>
          <w:b/>
          <w:bCs/>
          <w:sz w:val="44"/>
          <w:szCs w:val="44"/>
        </w:rPr>
      </w:pPr>
    </w:p>
    <w:p w14:paraId="7928FB92" w14:textId="77777777" w:rsidR="00B1734C" w:rsidRDefault="00B1734C" w:rsidP="00570299">
      <w:pPr>
        <w:spacing w:line="276" w:lineRule="auto"/>
        <w:rPr>
          <w:b/>
          <w:bCs/>
          <w:sz w:val="44"/>
          <w:szCs w:val="44"/>
        </w:rPr>
      </w:pPr>
    </w:p>
    <w:p w14:paraId="54E8FC25" w14:textId="6FF084F1" w:rsidR="00570299" w:rsidRPr="00570299" w:rsidRDefault="00570299" w:rsidP="00570299">
      <w:pPr>
        <w:spacing w:line="276" w:lineRule="auto"/>
        <w:rPr>
          <w:b/>
          <w:bCs/>
          <w:sz w:val="44"/>
          <w:szCs w:val="44"/>
        </w:rPr>
      </w:pPr>
      <w:r w:rsidRPr="00570299">
        <w:rPr>
          <w:b/>
          <w:bCs/>
          <w:sz w:val="44"/>
          <w:szCs w:val="44"/>
        </w:rPr>
        <w:t xml:space="preserve">Poptávka </w:t>
      </w:r>
    </w:p>
    <w:p w14:paraId="5E8A1422" w14:textId="77777777" w:rsidR="00570299" w:rsidRDefault="00570299" w:rsidP="00570299">
      <w:pPr>
        <w:spacing w:line="276" w:lineRule="auto"/>
        <w:rPr>
          <w:b/>
          <w:bCs/>
        </w:rPr>
      </w:pPr>
    </w:p>
    <w:p w14:paraId="48520093" w14:textId="14391DF5" w:rsidR="00570299" w:rsidRPr="00945608" w:rsidRDefault="00570299" w:rsidP="00D223CD">
      <w:pPr>
        <w:spacing w:line="276" w:lineRule="auto"/>
        <w:rPr>
          <w:b/>
          <w:bCs/>
        </w:rPr>
      </w:pPr>
      <w:r w:rsidRPr="00570299">
        <w:rPr>
          <w:b/>
          <w:bCs/>
        </w:rPr>
        <w:t>Poptávka obce Květov na „o</w:t>
      </w:r>
      <w:r w:rsidR="00D223CD">
        <w:rPr>
          <w:b/>
          <w:bCs/>
        </w:rPr>
        <w:t xml:space="preserve">dbahnění rybníka Panský </w:t>
      </w:r>
      <w:r w:rsidRPr="00570299">
        <w:rPr>
          <w:b/>
          <w:bCs/>
        </w:rPr>
        <w:t xml:space="preserve"> p.č. </w:t>
      </w:r>
      <w:r w:rsidR="00D223CD">
        <w:rPr>
          <w:b/>
          <w:bCs/>
        </w:rPr>
        <w:t>377/5</w:t>
      </w:r>
      <w:r w:rsidRPr="00570299">
        <w:rPr>
          <w:b/>
          <w:bCs/>
        </w:rPr>
        <w:t xml:space="preserve"> </w:t>
      </w:r>
      <w:r w:rsidR="00D223CD">
        <w:rPr>
          <w:b/>
          <w:bCs/>
        </w:rPr>
        <w:t xml:space="preserve"> </w:t>
      </w:r>
      <w:r w:rsidRPr="00570299">
        <w:rPr>
          <w:b/>
          <w:bCs/>
        </w:rPr>
        <w:t>v</w:t>
      </w:r>
      <w:r w:rsidR="00D223CD">
        <w:rPr>
          <w:b/>
          <w:bCs/>
        </w:rPr>
        <w:t xml:space="preserve"> </w:t>
      </w:r>
      <w:r w:rsidRPr="00570299">
        <w:rPr>
          <w:b/>
          <w:bCs/>
        </w:rPr>
        <w:t xml:space="preserve"> k.ú. </w:t>
      </w:r>
      <w:r w:rsidR="00D223CD">
        <w:rPr>
          <w:b/>
          <w:bCs/>
        </w:rPr>
        <w:t xml:space="preserve">Květov </w:t>
      </w:r>
    </w:p>
    <w:p w14:paraId="2ABF7E1E" w14:textId="0F56141A" w:rsidR="00570299" w:rsidRDefault="00570299" w:rsidP="00570299">
      <w:pPr>
        <w:spacing w:line="276" w:lineRule="auto"/>
      </w:pPr>
    </w:p>
    <w:p w14:paraId="744DDCB2" w14:textId="03096897" w:rsidR="00570299" w:rsidRDefault="00D223CD" w:rsidP="00570299">
      <w:pPr>
        <w:spacing w:line="276" w:lineRule="auto"/>
      </w:pPr>
      <w:r>
        <w:t xml:space="preserve">V případě zájmu, prosím o zpracování a předložení cenové nabídky pro obec Květov na odbahnění rybníka Panský p.č. 377/5 v k.ú. Květov . </w:t>
      </w:r>
    </w:p>
    <w:p w14:paraId="1AFE1118" w14:textId="1FE28DF4" w:rsidR="00D223CD" w:rsidRDefault="00D223CD" w:rsidP="00570299">
      <w:pPr>
        <w:spacing w:line="276" w:lineRule="auto"/>
      </w:pPr>
    </w:p>
    <w:p w14:paraId="516C9804" w14:textId="63A67699" w:rsidR="00D223CD" w:rsidRDefault="00D223CD" w:rsidP="00570299">
      <w:pPr>
        <w:spacing w:line="276" w:lineRule="auto"/>
      </w:pPr>
      <w:r>
        <w:t>Jedná se o odbahnění rybníka (přepravu sedimentu  má obec z části zajištěnou)  a vytvoření podloží rybníka (k</w:t>
      </w:r>
      <w:r w:rsidR="00B41D19">
        <w:t>á</w:t>
      </w:r>
      <w:r>
        <w:t>men</w:t>
      </w:r>
      <w:r w:rsidR="00B41D19">
        <w:t>…)</w:t>
      </w:r>
    </w:p>
    <w:p w14:paraId="5D87DE12" w14:textId="6D3A99EE" w:rsidR="00D223CD" w:rsidRDefault="00D223CD" w:rsidP="00570299">
      <w:pPr>
        <w:spacing w:line="276" w:lineRule="auto"/>
      </w:pPr>
      <w:r>
        <w:t>Dokončení prací do 30.11.2021</w:t>
      </w:r>
    </w:p>
    <w:p w14:paraId="7C302CA1" w14:textId="5F2D0F5A" w:rsidR="00D223CD" w:rsidRDefault="00D223CD" w:rsidP="00570299">
      <w:pPr>
        <w:spacing w:line="276" w:lineRule="auto"/>
      </w:pPr>
    </w:p>
    <w:p w14:paraId="5EB2DB11" w14:textId="1C75DA1E" w:rsidR="00D223CD" w:rsidRDefault="00D223CD" w:rsidP="00570299">
      <w:pPr>
        <w:spacing w:line="276" w:lineRule="auto"/>
      </w:pPr>
      <w:r>
        <w:t xml:space="preserve">Termín předložení cenové nabídky je do 27.7.2021 . Nabídku doručte na email: </w:t>
      </w:r>
      <w:hyperlink r:id="rId5" w:history="1">
        <w:r w:rsidRPr="007D3654">
          <w:rPr>
            <w:rStyle w:val="Hypertextovodkaz"/>
          </w:rPr>
          <w:t>obeckvetov@volny.cz</w:t>
        </w:r>
      </w:hyperlink>
      <w:r>
        <w:t xml:space="preserve">  nebo poštou na adresu : obec Květov , Květov 7, 399 01 Milevsko,  popř. osobně do kanceláře obce Květov. </w:t>
      </w:r>
    </w:p>
    <w:p w14:paraId="703D7288" w14:textId="005FD01C" w:rsidR="00D223CD" w:rsidRDefault="00D223CD" w:rsidP="00570299">
      <w:pPr>
        <w:spacing w:line="276" w:lineRule="auto"/>
      </w:pPr>
    </w:p>
    <w:p w14:paraId="76BF69A8" w14:textId="4D16E985" w:rsidR="00D223CD" w:rsidRDefault="00D223CD" w:rsidP="00570299">
      <w:pPr>
        <w:spacing w:line="276" w:lineRule="auto"/>
      </w:pPr>
      <w:r>
        <w:t>Pro další informace kontakt: Eva Tomková 725031115</w:t>
      </w:r>
    </w:p>
    <w:p w14:paraId="6040AF3D" w14:textId="77777777" w:rsidR="008E6438" w:rsidRDefault="008E6438"/>
    <w:p w14:paraId="0A1C6D22" w14:textId="7F93735C" w:rsidR="008E6438" w:rsidRDefault="008E6438"/>
    <w:p w14:paraId="25A3AD87" w14:textId="77777777" w:rsidR="00B1734C" w:rsidRDefault="00B1734C"/>
    <w:sectPr w:rsidR="00B1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0339"/>
    <w:multiLevelType w:val="hybridMultilevel"/>
    <w:tmpl w:val="F192055C"/>
    <w:lvl w:ilvl="0" w:tplc="41EC5AB2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49B977F4"/>
    <w:multiLevelType w:val="hybridMultilevel"/>
    <w:tmpl w:val="2B000D76"/>
    <w:lvl w:ilvl="0" w:tplc="92FA02B4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744602EC"/>
    <w:multiLevelType w:val="hybridMultilevel"/>
    <w:tmpl w:val="B8CE6F24"/>
    <w:lvl w:ilvl="0" w:tplc="5268D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38"/>
    <w:rsid w:val="00012944"/>
    <w:rsid w:val="000A4975"/>
    <w:rsid w:val="00317A25"/>
    <w:rsid w:val="0033580E"/>
    <w:rsid w:val="00390AAD"/>
    <w:rsid w:val="003A5C8E"/>
    <w:rsid w:val="00570299"/>
    <w:rsid w:val="005D63F3"/>
    <w:rsid w:val="00611FEB"/>
    <w:rsid w:val="008E6438"/>
    <w:rsid w:val="00945608"/>
    <w:rsid w:val="00B1734C"/>
    <w:rsid w:val="00B41D19"/>
    <w:rsid w:val="00C54943"/>
    <w:rsid w:val="00C93CD9"/>
    <w:rsid w:val="00CA13B4"/>
    <w:rsid w:val="00D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0B1C"/>
  <w15:chartTrackingRefBased/>
  <w15:docId w15:val="{2EDB9E23-F544-419F-A15D-F151A94E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6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23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kveto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kvetov</cp:lastModifiedBy>
  <cp:revision>4</cp:revision>
  <cp:lastPrinted>2021-06-18T10:49:00Z</cp:lastPrinted>
  <dcterms:created xsi:type="dcterms:W3CDTF">2021-06-18T10:45:00Z</dcterms:created>
  <dcterms:modified xsi:type="dcterms:W3CDTF">2021-07-08T08:04:00Z</dcterms:modified>
</cp:coreProperties>
</file>